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D2" w:rsidRPr="00671956" w:rsidRDefault="00070ED2" w:rsidP="00671956">
      <w:pPr>
        <w:pageBreakBefore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070ED2" w:rsidRDefault="00070ED2" w:rsidP="00070ED2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2022年度</w:t>
      </w: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“我为群众办实事”实践活动</w:t>
      </w:r>
    </w:p>
    <w:p w:rsidR="00070ED2" w:rsidRDefault="00070ED2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  <w:lang w:bidi="ar"/>
        </w:rPr>
        <w:t>项目表</w:t>
      </w:r>
    </w:p>
    <w:p w:rsidR="00671956" w:rsidRDefault="00671956" w:rsidP="00671956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2454"/>
        <w:gridCol w:w="3769"/>
      </w:tblGrid>
      <w:tr w:rsidR="00070ED2" w:rsidTr="00904CE7">
        <w:trPr>
          <w:trHeight w:hRule="exact" w:val="756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52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709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实施时间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2514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  <w:tc>
          <w:tcPr>
            <w:tcW w:w="3878" w:type="dxa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联系电话：</w:t>
            </w:r>
          </w:p>
        </w:tc>
      </w:tr>
      <w:tr w:rsidR="00070ED2" w:rsidTr="00904CE7">
        <w:trPr>
          <w:trHeight w:hRule="exact" w:val="86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项目负责人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姓名：</w:t>
            </w:r>
          </w:p>
        </w:tc>
      </w:tr>
      <w:tr w:rsidR="00070ED2" w:rsidTr="00671956">
        <w:trPr>
          <w:trHeight w:hRule="exact" w:val="1201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6392" w:type="dxa"/>
            <w:gridSpan w:val="2"/>
            <w:vAlign w:val="center"/>
          </w:tcPr>
          <w:p w:rsidR="00671956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聚焦贯彻新发展理念办实事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聚焦立德树人办实事</w:t>
            </w:r>
          </w:p>
          <w:p w:rsidR="00070ED2" w:rsidRDefault="00671956" w:rsidP="00904CE7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聚焦教职员工发展办实事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聚焦保障和改善民生办实事</w:t>
            </w:r>
          </w:p>
          <w:p w:rsidR="00671956" w:rsidRDefault="00671956" w:rsidP="00904CE7">
            <w:pPr>
              <w:widowControl/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聚焦改善育人环境办实事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□</w:t>
            </w:r>
            <w:r w:rsidRPr="00671956">
              <w:rPr>
                <w:rFonts w:ascii="仿宋" w:eastAsia="仿宋" w:hAnsi="仿宋" w:cs="仿宋" w:hint="eastAsia"/>
                <w:color w:val="000000"/>
                <w:sz w:val="24"/>
                <w:szCs w:val="32"/>
                <w:lang w:bidi="ar"/>
              </w:rPr>
              <w:t>聚焦服务社会办实事</w:t>
            </w:r>
          </w:p>
        </w:tc>
      </w:tr>
      <w:tr w:rsidR="00070ED2" w:rsidTr="00904CE7">
        <w:trPr>
          <w:trHeight w:hRule="exact" w:val="2888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主要内容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widowControl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bidi="ar"/>
              </w:rPr>
              <w:t>（300字左右）</w:t>
            </w:r>
          </w:p>
        </w:tc>
      </w:tr>
      <w:tr w:rsidR="00070ED2" w:rsidTr="00904CE7">
        <w:trPr>
          <w:trHeight w:hRule="exact" w:val="3010"/>
        </w:trPr>
        <w:tc>
          <w:tcPr>
            <w:tcW w:w="2130" w:type="dxa"/>
            <w:vAlign w:val="center"/>
          </w:tcPr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年度实施</w:t>
            </w:r>
          </w:p>
          <w:p w:rsidR="00070ED2" w:rsidRDefault="00070ED2" w:rsidP="00904CE7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 w:bidi="ar"/>
              </w:rPr>
              <w:t>计划</w:t>
            </w:r>
          </w:p>
        </w:tc>
        <w:tc>
          <w:tcPr>
            <w:tcW w:w="6392" w:type="dxa"/>
            <w:gridSpan w:val="2"/>
            <w:vAlign w:val="center"/>
          </w:tcPr>
          <w:p w:rsidR="00070ED2" w:rsidRDefault="00070ED2" w:rsidP="00904CE7">
            <w:pPr>
              <w:spacing w:line="5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5A1416" w:rsidRPr="00070ED2" w:rsidRDefault="005A1416" w:rsidP="00070ED2"/>
    <w:sectPr w:rsidR="005A1416" w:rsidRPr="000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2D" w:rsidRDefault="004D6B2D" w:rsidP="00E82995">
      <w:r>
        <w:separator/>
      </w:r>
    </w:p>
  </w:endnote>
  <w:endnote w:type="continuationSeparator" w:id="0">
    <w:p w:rsidR="004D6B2D" w:rsidRDefault="004D6B2D" w:rsidP="00E8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2D" w:rsidRDefault="004D6B2D" w:rsidP="00E82995">
      <w:r>
        <w:separator/>
      </w:r>
    </w:p>
  </w:footnote>
  <w:footnote w:type="continuationSeparator" w:id="0">
    <w:p w:rsidR="004D6B2D" w:rsidRDefault="004D6B2D" w:rsidP="00E8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7C"/>
    <w:rsid w:val="00070ED2"/>
    <w:rsid w:val="004D6B2D"/>
    <w:rsid w:val="00530ECC"/>
    <w:rsid w:val="00532E7C"/>
    <w:rsid w:val="005A1416"/>
    <w:rsid w:val="00671956"/>
    <w:rsid w:val="00E8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3B64C60-F806-4DB1-8686-9C9CF387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995"/>
    <w:rPr>
      <w:sz w:val="18"/>
      <w:szCs w:val="18"/>
    </w:rPr>
  </w:style>
  <w:style w:type="table" w:styleId="a5">
    <w:name w:val="Table Grid"/>
    <w:basedOn w:val="a1"/>
    <w:qFormat/>
    <w:rsid w:val="00E82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王翠华</dc:creator>
  <cp:keywords/>
  <dc:description/>
  <cp:lastModifiedBy>CSXY</cp:lastModifiedBy>
  <cp:revision>5</cp:revision>
  <dcterms:created xsi:type="dcterms:W3CDTF">2022-09-09T06:57:00Z</dcterms:created>
  <dcterms:modified xsi:type="dcterms:W3CDTF">2022-09-14T03:17:00Z</dcterms:modified>
</cp:coreProperties>
</file>