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C8" w:rsidRDefault="00D67CC8" w:rsidP="00D67CC8">
      <w:pPr>
        <w:widowControl/>
        <w:snapToGrid w:val="0"/>
        <w:spacing w:line="360" w:lineRule="auto"/>
        <w:jc w:val="center"/>
        <w:rPr>
          <w:rFonts w:ascii="方正小标宋简体" w:eastAsia="方正小标宋简体" w:hAnsi="华文仿宋" w:cs="宋体"/>
          <w:spacing w:val="-20"/>
          <w:kern w:val="0"/>
          <w:sz w:val="62"/>
          <w:szCs w:val="62"/>
        </w:rPr>
      </w:pPr>
      <w:bookmarkStart w:id="0" w:name="_GoBack"/>
      <w:bookmarkEnd w:id="0"/>
    </w:p>
    <w:p w:rsidR="00D67CC8" w:rsidRPr="00311A7A" w:rsidRDefault="00D67CC8" w:rsidP="00D67CC8">
      <w:pPr>
        <w:widowControl/>
        <w:snapToGrid w:val="0"/>
        <w:spacing w:line="360" w:lineRule="auto"/>
        <w:jc w:val="center"/>
        <w:rPr>
          <w:rFonts w:ascii="黑体" w:eastAsia="黑体" w:hAnsi="黑体" w:cs="宋体"/>
          <w:kern w:val="0"/>
          <w:sz w:val="56"/>
          <w:szCs w:val="60"/>
        </w:rPr>
      </w:pPr>
      <w:r w:rsidRPr="00311A7A">
        <w:rPr>
          <w:rFonts w:ascii="黑体" w:eastAsia="黑体" w:hAnsi="黑体" w:cs="宋体" w:hint="eastAsia"/>
          <w:kern w:val="0"/>
          <w:sz w:val="56"/>
          <w:szCs w:val="60"/>
        </w:rPr>
        <w:t>苏州城市学院“融城思政”</w:t>
      </w:r>
      <w:r w:rsidR="00236C79">
        <w:rPr>
          <w:rFonts w:ascii="黑体" w:eastAsia="黑体" w:hAnsi="黑体" w:cs="宋体" w:hint="eastAsia"/>
          <w:kern w:val="0"/>
          <w:sz w:val="56"/>
          <w:szCs w:val="60"/>
        </w:rPr>
        <w:t>主题</w:t>
      </w:r>
    </w:p>
    <w:p w:rsidR="00D67CC8" w:rsidRPr="00311A7A" w:rsidRDefault="00D67CC8" w:rsidP="00D67CC8">
      <w:pPr>
        <w:widowControl/>
        <w:snapToGrid w:val="0"/>
        <w:spacing w:line="360" w:lineRule="auto"/>
        <w:jc w:val="center"/>
        <w:rPr>
          <w:rFonts w:ascii="黑体" w:eastAsia="黑体" w:hAnsi="黑体" w:cs="宋体"/>
          <w:kern w:val="0"/>
          <w:sz w:val="56"/>
          <w:szCs w:val="60"/>
        </w:rPr>
      </w:pPr>
      <w:r w:rsidRPr="00311A7A">
        <w:rPr>
          <w:rFonts w:ascii="黑体" w:eastAsia="黑体" w:hAnsi="黑体" w:cs="宋体" w:hint="eastAsia"/>
          <w:kern w:val="0"/>
          <w:sz w:val="56"/>
          <w:szCs w:val="60"/>
        </w:rPr>
        <w:t>校园</w:t>
      </w:r>
      <w:r w:rsidRPr="00311A7A">
        <w:rPr>
          <w:rFonts w:ascii="黑体" w:eastAsia="黑体" w:hAnsi="黑体" w:cs="宋体"/>
          <w:kern w:val="0"/>
          <w:sz w:val="56"/>
          <w:szCs w:val="60"/>
        </w:rPr>
        <w:t>文化</w:t>
      </w:r>
      <w:r w:rsidRPr="00311A7A">
        <w:rPr>
          <w:rFonts w:ascii="黑体" w:eastAsia="黑体" w:hAnsi="黑体" w:cs="宋体" w:hint="eastAsia"/>
          <w:kern w:val="0"/>
          <w:sz w:val="56"/>
          <w:szCs w:val="60"/>
        </w:rPr>
        <w:t>精品</w:t>
      </w:r>
      <w:r w:rsidRPr="00311A7A">
        <w:rPr>
          <w:rFonts w:ascii="黑体" w:eastAsia="黑体" w:hAnsi="黑体" w:cs="宋体"/>
          <w:kern w:val="0"/>
          <w:sz w:val="56"/>
          <w:szCs w:val="60"/>
        </w:rPr>
        <w:t>建设</w:t>
      </w:r>
      <w:r w:rsidRPr="00311A7A">
        <w:rPr>
          <w:rFonts w:ascii="黑体" w:eastAsia="黑体" w:hAnsi="黑体" w:cs="宋体" w:hint="eastAsia"/>
          <w:kern w:val="0"/>
          <w:sz w:val="56"/>
          <w:szCs w:val="60"/>
        </w:rPr>
        <w:t>项目申报书</w:t>
      </w:r>
    </w:p>
    <w:p w:rsidR="00D67CC8" w:rsidRDefault="00D67C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D67CC8" w:rsidRDefault="00D67C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D67CC8" w:rsidRDefault="00D67C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3E76C8" w:rsidRDefault="003E76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3E76C8" w:rsidRDefault="003E76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3E76C8" w:rsidRDefault="003E76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3E76C8" w:rsidRDefault="003E76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3E76C8" w:rsidRDefault="003E76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3E76C8" w:rsidRDefault="003E76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D67CC8" w:rsidRPr="00A05237" w:rsidRDefault="00D67CC8" w:rsidP="003E76C8"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D67CC8" w:rsidRDefault="00D67C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D67CC8" w:rsidRDefault="00D67CC8" w:rsidP="00D67CC8">
      <w:pPr>
        <w:widowControl/>
        <w:snapToGrid w:val="0"/>
        <w:spacing w:line="360" w:lineRule="auto"/>
        <w:ind w:firstLine="1920"/>
        <w:jc w:val="left"/>
        <w:rPr>
          <w:rFonts w:ascii="宋体" w:hAnsi="宋体" w:cs="宋体"/>
          <w:kern w:val="0"/>
          <w:szCs w:val="21"/>
        </w:rPr>
      </w:pPr>
    </w:p>
    <w:p w:rsidR="00D67CC8" w:rsidRPr="002762A7" w:rsidRDefault="00D67CC8" w:rsidP="002B79D1">
      <w:pPr>
        <w:widowControl/>
        <w:snapToGrid w:val="0"/>
        <w:spacing w:line="360" w:lineRule="auto"/>
        <w:ind w:firstLine="1920"/>
        <w:jc w:val="center"/>
        <w:rPr>
          <w:rFonts w:ascii="宋体" w:hAnsi="宋体" w:cs="宋体"/>
          <w:kern w:val="0"/>
          <w:szCs w:val="21"/>
        </w:rPr>
      </w:pPr>
    </w:p>
    <w:p w:rsidR="00D67CC8" w:rsidRPr="00B14B4F" w:rsidRDefault="00D67CC8" w:rsidP="002B79D1">
      <w:pPr>
        <w:widowControl/>
        <w:snapToGrid w:val="0"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32"/>
          <w:szCs w:val="36"/>
        </w:rPr>
      </w:pPr>
      <w:r w:rsidRPr="00B14B4F">
        <w:rPr>
          <w:rFonts w:ascii="仿宋" w:eastAsia="仿宋" w:hAnsi="仿宋" w:cs="宋体" w:hint="eastAsia"/>
          <w:b/>
          <w:bCs/>
          <w:kern w:val="0"/>
          <w:sz w:val="32"/>
          <w:szCs w:val="36"/>
        </w:rPr>
        <w:t>项目名称________</w:t>
      </w:r>
      <w:r w:rsidR="002B79D1" w:rsidRPr="00B14B4F">
        <w:rPr>
          <w:rFonts w:ascii="仿宋" w:eastAsia="仿宋" w:hAnsi="仿宋" w:cs="宋体" w:hint="eastAsia"/>
          <w:b/>
          <w:bCs/>
          <w:kern w:val="0"/>
          <w:sz w:val="32"/>
          <w:szCs w:val="36"/>
        </w:rPr>
        <w:t>___</w:t>
      </w:r>
      <w:r w:rsidRPr="00B14B4F">
        <w:rPr>
          <w:rFonts w:ascii="仿宋" w:eastAsia="仿宋" w:hAnsi="仿宋" w:cs="宋体" w:hint="eastAsia"/>
          <w:b/>
          <w:bCs/>
          <w:kern w:val="0"/>
          <w:sz w:val="32"/>
          <w:szCs w:val="36"/>
        </w:rPr>
        <w:t>_</w:t>
      </w:r>
      <w:r w:rsidR="001960AF" w:rsidRPr="00B14B4F">
        <w:rPr>
          <w:rFonts w:ascii="仿宋" w:eastAsia="仿宋" w:hAnsi="仿宋" w:cs="宋体" w:hint="eastAsia"/>
          <w:b/>
          <w:bCs/>
          <w:kern w:val="0"/>
          <w:sz w:val="32"/>
          <w:szCs w:val="36"/>
        </w:rPr>
        <w:t>_________</w:t>
      </w:r>
      <w:r w:rsidRPr="00B14B4F">
        <w:rPr>
          <w:rFonts w:ascii="仿宋" w:eastAsia="仿宋" w:hAnsi="仿宋" w:cs="宋体" w:hint="eastAsia"/>
          <w:b/>
          <w:bCs/>
          <w:kern w:val="0"/>
          <w:sz w:val="32"/>
          <w:szCs w:val="36"/>
        </w:rPr>
        <w:t>__________</w:t>
      </w:r>
    </w:p>
    <w:p w:rsidR="00D67CC8" w:rsidRPr="00B14B4F" w:rsidRDefault="00D67CC8" w:rsidP="003E76C8">
      <w:pPr>
        <w:widowControl/>
        <w:snapToGrid w:val="0"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32"/>
          <w:szCs w:val="36"/>
        </w:rPr>
      </w:pPr>
      <w:r w:rsidRPr="00B14B4F">
        <w:rPr>
          <w:rFonts w:ascii="仿宋" w:eastAsia="仿宋" w:hAnsi="仿宋" w:cs="宋体" w:hint="eastAsia"/>
          <w:b/>
          <w:bCs/>
          <w:kern w:val="0"/>
          <w:sz w:val="32"/>
          <w:szCs w:val="36"/>
        </w:rPr>
        <w:t>填表</w:t>
      </w:r>
      <w:r w:rsidR="002B79D1" w:rsidRPr="00B14B4F">
        <w:rPr>
          <w:rFonts w:ascii="仿宋" w:eastAsia="仿宋" w:hAnsi="仿宋" w:cs="宋体" w:hint="eastAsia"/>
          <w:b/>
          <w:bCs/>
          <w:kern w:val="0"/>
          <w:sz w:val="32"/>
          <w:szCs w:val="36"/>
        </w:rPr>
        <w:t>单位</w:t>
      </w:r>
      <w:r w:rsidRPr="00B14B4F">
        <w:rPr>
          <w:rFonts w:ascii="仿宋" w:eastAsia="仿宋" w:hAnsi="仿宋" w:cs="宋体" w:hint="eastAsia"/>
          <w:b/>
          <w:bCs/>
          <w:kern w:val="0"/>
          <w:sz w:val="32"/>
          <w:szCs w:val="36"/>
        </w:rPr>
        <w:t>_____________</w:t>
      </w:r>
      <w:r w:rsidR="002B79D1" w:rsidRPr="00B14B4F">
        <w:rPr>
          <w:rFonts w:ascii="仿宋" w:eastAsia="仿宋" w:hAnsi="仿宋" w:cs="宋体" w:hint="eastAsia"/>
          <w:b/>
          <w:bCs/>
          <w:kern w:val="0"/>
          <w:sz w:val="32"/>
          <w:szCs w:val="36"/>
        </w:rPr>
        <w:t>_________</w:t>
      </w:r>
      <w:r w:rsidRPr="00B14B4F">
        <w:rPr>
          <w:rFonts w:ascii="仿宋" w:eastAsia="仿宋" w:hAnsi="仿宋" w:cs="宋体" w:hint="eastAsia"/>
          <w:b/>
          <w:bCs/>
          <w:kern w:val="0"/>
          <w:sz w:val="32"/>
          <w:szCs w:val="36"/>
        </w:rPr>
        <w:t>_________</w:t>
      </w:r>
    </w:p>
    <w:p w:rsidR="003E76C8" w:rsidRPr="00B14B4F" w:rsidRDefault="003E76C8" w:rsidP="003E76C8">
      <w:pPr>
        <w:widowControl/>
        <w:snapToGrid w:val="0"/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6"/>
        </w:rPr>
      </w:pPr>
    </w:p>
    <w:p w:rsidR="00B14B4F" w:rsidRPr="00B14B4F" w:rsidRDefault="00B14B4F" w:rsidP="003E76C8">
      <w:pPr>
        <w:widowControl/>
        <w:snapToGrid w:val="0"/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6"/>
        </w:rPr>
      </w:pPr>
    </w:p>
    <w:p w:rsidR="00D67CC8" w:rsidRPr="00B14B4F" w:rsidRDefault="00D67CC8" w:rsidP="00B14B4F">
      <w:pPr>
        <w:widowControl/>
        <w:snapToGrid w:val="0"/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6"/>
        </w:rPr>
      </w:pPr>
      <w:r w:rsidRPr="00B14B4F">
        <w:rPr>
          <w:rFonts w:ascii="仿宋" w:eastAsia="仿宋" w:hAnsi="仿宋" w:cs="宋体" w:hint="eastAsia"/>
          <w:bCs/>
          <w:kern w:val="0"/>
          <w:sz w:val="32"/>
          <w:szCs w:val="36"/>
        </w:rPr>
        <w:t>党委宣传部</w:t>
      </w:r>
    </w:p>
    <w:p w:rsidR="00D67CC8" w:rsidRPr="00B14B4F" w:rsidRDefault="00D67CC8" w:rsidP="00B14B4F">
      <w:pPr>
        <w:widowControl/>
        <w:snapToGrid w:val="0"/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6"/>
        </w:rPr>
      </w:pPr>
      <w:r w:rsidRPr="00B14B4F">
        <w:rPr>
          <w:rFonts w:ascii="仿宋" w:eastAsia="仿宋" w:hAnsi="仿宋" w:cs="宋体" w:hint="eastAsia"/>
          <w:bCs/>
          <w:kern w:val="0"/>
          <w:sz w:val="32"/>
          <w:szCs w:val="36"/>
        </w:rPr>
        <w:t>校园文化建设领导小组办公室制表</w:t>
      </w:r>
    </w:p>
    <w:p w:rsidR="00D67CC8" w:rsidRPr="00B14B4F" w:rsidRDefault="00D67CC8" w:rsidP="00B14B4F">
      <w:pPr>
        <w:widowControl/>
        <w:snapToGrid w:val="0"/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6"/>
        </w:rPr>
      </w:pPr>
      <w:r w:rsidRPr="00B14B4F">
        <w:rPr>
          <w:rFonts w:ascii="仿宋" w:eastAsia="仿宋" w:hAnsi="仿宋" w:cs="宋体" w:hint="eastAsia"/>
          <w:bCs/>
          <w:kern w:val="0"/>
          <w:sz w:val="32"/>
          <w:szCs w:val="36"/>
        </w:rPr>
        <w:t>二〇二三年十月</w:t>
      </w:r>
    </w:p>
    <w:p w:rsidR="00D67CC8" w:rsidRPr="008E5FAA" w:rsidRDefault="00D67CC8" w:rsidP="00D67CC8">
      <w:pPr>
        <w:widowControl/>
        <w:snapToGrid w:val="0"/>
        <w:spacing w:line="360" w:lineRule="auto"/>
        <w:rPr>
          <w:rFonts w:ascii="仿宋" w:eastAsia="仿宋" w:hAnsi="仿宋" w:cs="宋体"/>
          <w:b/>
          <w:bCs/>
          <w:kern w:val="0"/>
          <w:sz w:val="36"/>
          <w:szCs w:val="36"/>
        </w:rPr>
      </w:pPr>
    </w:p>
    <w:tbl>
      <w:tblPr>
        <w:tblW w:w="94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47"/>
        <w:gridCol w:w="1756"/>
        <w:gridCol w:w="1457"/>
        <w:gridCol w:w="425"/>
        <w:gridCol w:w="3135"/>
        <w:gridCol w:w="1307"/>
      </w:tblGrid>
      <w:tr w:rsidR="00D67CC8" w:rsidRPr="00145D87" w:rsidTr="000C6583">
        <w:trPr>
          <w:trHeight w:val="815"/>
          <w:jc w:val="center"/>
        </w:trPr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45D87">
              <w:rPr>
                <w:rFonts w:ascii="宋体" w:hAnsi="宋体" w:hint="eastAsia"/>
                <w:sz w:val="24"/>
              </w:rPr>
              <w:lastRenderedPageBreak/>
              <w:br w:type="page"/>
            </w:r>
            <w:r w:rsidRPr="00145D87">
              <w:rPr>
                <w:rFonts w:ascii="宋体" w:hAnsi="宋体" w:hint="eastAsia"/>
                <w:sz w:val="24"/>
              </w:rPr>
              <w:br w:type="page"/>
            </w: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7CC8" w:rsidRPr="00145D87" w:rsidTr="000C6583">
        <w:trPr>
          <w:trHeight w:val="844"/>
          <w:jc w:val="center"/>
        </w:trPr>
        <w:tc>
          <w:tcPr>
            <w:tcW w:w="13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7CC8" w:rsidRPr="00145D87" w:rsidTr="000C6583">
        <w:trPr>
          <w:trHeight w:val="827"/>
          <w:jc w:val="center"/>
        </w:trPr>
        <w:tc>
          <w:tcPr>
            <w:tcW w:w="13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Default="00D67CC8" w:rsidP="000C6583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145D87">
              <w:rPr>
                <w:rFonts w:ascii="仿宋_GB2312" w:eastAsia="仿宋_GB2312" w:hAnsi="Verdana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主题教育类</w:t>
            </w:r>
            <w:r w:rsidRPr="00145D8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145D87">
              <w:rPr>
                <w:rFonts w:ascii="仿宋_GB2312" w:eastAsia="仿宋_GB2312" w:hAnsi="Verdana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文化艺术活动类   </w:t>
            </w:r>
            <w:r w:rsidRPr="00145D87">
              <w:rPr>
                <w:rFonts w:ascii="仿宋_GB2312" w:eastAsia="仿宋_GB2312" w:hAnsi="Verdana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文化创新项目类</w:t>
            </w:r>
            <w:r w:rsidRPr="00145D87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</w:t>
            </w:r>
          </w:p>
          <w:p w:rsidR="00D67CC8" w:rsidRPr="007342F5" w:rsidRDefault="00D67CC8" w:rsidP="000C6583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145D87">
              <w:rPr>
                <w:rFonts w:ascii="仿宋_GB2312" w:eastAsia="仿宋_GB2312" w:hAnsi="Verdana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其他</w:t>
            </w:r>
          </w:p>
        </w:tc>
      </w:tr>
      <w:tr w:rsidR="00D67CC8" w:rsidRPr="00145D87" w:rsidTr="000C6583">
        <w:trPr>
          <w:trHeight w:val="839"/>
          <w:jc w:val="center"/>
        </w:trPr>
        <w:tc>
          <w:tcPr>
            <w:tcW w:w="13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690184">
            <w:pPr>
              <w:widowControl/>
              <w:ind w:firstLineChars="600" w:firstLine="1680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Pr="008426A9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月至</w:t>
            </w:r>
            <w:r w:rsidRPr="008426A9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</w:t>
            </w: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="00690184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Pr="008426A9"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  <w:r w:rsidR="00690184">
              <w:rPr>
                <w:rFonts w:ascii="Calibri" w:eastAsia="仿宋" w:hAnsi="Calibri" w:cs="Calibri"/>
                <w:kern w:val="0"/>
                <w:sz w:val="28"/>
                <w:szCs w:val="28"/>
              </w:rPr>
              <w:t xml:space="preserve"> </w:t>
            </w: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月</w:t>
            </w:r>
          </w:p>
        </w:tc>
      </w:tr>
      <w:tr w:rsidR="00D67CC8" w:rsidRPr="00145D87" w:rsidTr="000C6583">
        <w:trPr>
          <w:trHeight w:val="835"/>
          <w:jc w:val="center"/>
        </w:trPr>
        <w:tc>
          <w:tcPr>
            <w:tcW w:w="9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C02553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255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项目负责人情况</w:t>
            </w:r>
          </w:p>
        </w:tc>
      </w:tr>
      <w:tr w:rsidR="00D67CC8" w:rsidRPr="00145D87" w:rsidTr="000C6583">
        <w:trPr>
          <w:trHeight w:val="833"/>
          <w:jc w:val="center"/>
        </w:trPr>
        <w:tc>
          <w:tcPr>
            <w:tcW w:w="13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430BC9" w:rsidP="000C658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</w:t>
            </w:r>
            <w:r w:rsidR="00D67C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位</w:t>
            </w:r>
          </w:p>
        </w:tc>
        <w:tc>
          <w:tcPr>
            <w:tcW w:w="4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C02553" w:rsidRDefault="00D67CC8" w:rsidP="000C658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D67CC8" w:rsidRPr="00145D87" w:rsidTr="000C6583">
        <w:trPr>
          <w:trHeight w:val="845"/>
          <w:jc w:val="center"/>
        </w:trPr>
        <w:tc>
          <w:tcPr>
            <w:tcW w:w="13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  箱</w:t>
            </w:r>
          </w:p>
        </w:tc>
        <w:tc>
          <w:tcPr>
            <w:tcW w:w="4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CC8" w:rsidRPr="00145D87" w:rsidTr="000C6583">
        <w:trPr>
          <w:trHeight w:val="829"/>
          <w:jc w:val="center"/>
        </w:trPr>
        <w:tc>
          <w:tcPr>
            <w:tcW w:w="13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CC8" w:rsidRPr="00145D87" w:rsidTr="000C6583">
        <w:trPr>
          <w:trHeight w:val="761"/>
          <w:jc w:val="center"/>
        </w:trPr>
        <w:tc>
          <w:tcPr>
            <w:tcW w:w="9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C02553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eastAsia="黑体"/>
                <w:sz w:val="24"/>
              </w:rPr>
              <w:br w:type="page"/>
            </w:r>
            <w:r w:rsidRPr="00C0255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项目组主要成员及分工</w:t>
            </w:r>
          </w:p>
        </w:tc>
      </w:tr>
      <w:tr w:rsidR="00D67CC8" w:rsidRPr="00145D87" w:rsidTr="000C6583">
        <w:trPr>
          <w:trHeight w:val="806"/>
          <w:jc w:val="center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在本项目中</w:t>
            </w:r>
          </w:p>
          <w:p w:rsidR="00D67CC8" w:rsidRPr="008426A9" w:rsidRDefault="00D67CC8" w:rsidP="000C658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所承担的主要工作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8426A9" w:rsidRDefault="00D67CC8" w:rsidP="000C658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本人</w:t>
            </w:r>
          </w:p>
          <w:p w:rsidR="00D67CC8" w:rsidRPr="008426A9" w:rsidRDefault="00D67CC8" w:rsidP="000C658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426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签名</w:t>
            </w:r>
          </w:p>
        </w:tc>
      </w:tr>
      <w:tr w:rsidR="00D67CC8" w:rsidRPr="00145D87" w:rsidTr="000C6583">
        <w:trPr>
          <w:trHeight w:val="809"/>
          <w:jc w:val="center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7CC8" w:rsidRPr="00145D87" w:rsidTr="000C6583">
        <w:trPr>
          <w:trHeight w:val="835"/>
          <w:jc w:val="center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7CC8" w:rsidRPr="00145D87" w:rsidTr="000C6583">
        <w:trPr>
          <w:trHeight w:val="759"/>
          <w:jc w:val="center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7CC8" w:rsidRPr="00145D87" w:rsidTr="000C6583">
        <w:trPr>
          <w:trHeight w:val="827"/>
          <w:jc w:val="center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7CC8" w:rsidRPr="00145D87" w:rsidTr="000C6583">
        <w:trPr>
          <w:trHeight w:val="839"/>
          <w:jc w:val="center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7CC8" w:rsidRPr="00145D87" w:rsidTr="000C6583">
        <w:trPr>
          <w:trHeight w:val="854"/>
          <w:jc w:val="center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0C6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D67CC8" w:rsidRPr="00145D87" w:rsidRDefault="00D67CC8" w:rsidP="00D67CC8"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tbl>
      <w:tblPr>
        <w:tblW w:w="93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D67CC8" w:rsidRPr="00145D87" w:rsidTr="00D67CC8">
        <w:trPr>
          <w:trHeight w:val="458"/>
          <w:jc w:val="center"/>
        </w:trPr>
        <w:tc>
          <w:tcPr>
            <w:tcW w:w="92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55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项目概述</w:t>
            </w:r>
            <w:r w:rsidRPr="00C0255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（包括背景、内容、面向对象、特色等）</w:t>
            </w:r>
          </w:p>
        </w:tc>
      </w:tr>
      <w:tr w:rsidR="00D67CC8" w:rsidRPr="00145D87" w:rsidTr="00D67CC8">
        <w:trPr>
          <w:trHeight w:val="4426"/>
          <w:jc w:val="center"/>
        </w:trPr>
        <w:tc>
          <w:tcPr>
            <w:tcW w:w="9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7CC8" w:rsidRDefault="00D67CC8" w:rsidP="000C658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  <w:p w:rsidR="00D67CC8" w:rsidRDefault="00D67CC8" w:rsidP="000C658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67CC8" w:rsidRDefault="00D67CC8" w:rsidP="000C658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67CC8" w:rsidRDefault="00D67CC8" w:rsidP="000C658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67CC8" w:rsidRDefault="00D67CC8" w:rsidP="000C658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67CC8" w:rsidRDefault="00D67CC8" w:rsidP="000C658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67CC8" w:rsidRDefault="00D67CC8" w:rsidP="000C658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67CC8" w:rsidRDefault="00D67CC8" w:rsidP="000C658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67CC8" w:rsidRDefault="00D67CC8" w:rsidP="000C658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67CC8" w:rsidRPr="00145D87" w:rsidRDefault="00D67CC8" w:rsidP="000C65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CC8" w:rsidRPr="00145D87" w:rsidTr="00D67CC8">
        <w:trPr>
          <w:trHeight w:val="722"/>
          <w:jc w:val="center"/>
        </w:trPr>
        <w:tc>
          <w:tcPr>
            <w:tcW w:w="9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7CC8" w:rsidRPr="00145D87" w:rsidRDefault="00D67CC8" w:rsidP="000C6583">
            <w:pPr>
              <w:widowControl/>
              <w:spacing w:line="360" w:lineRule="exact"/>
              <w:ind w:left="3780" w:hangingChars="1350" w:hanging="37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55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项目实施的意义及可行性分析</w:t>
            </w:r>
            <w:r w:rsidRPr="00C0255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1.实施该项目的意义（受益群体、受益面）2.该项目前期具备的基础等情况概述</w:t>
            </w:r>
          </w:p>
        </w:tc>
      </w:tr>
      <w:tr w:rsidR="00D67CC8" w:rsidRPr="00145D87" w:rsidTr="00D67CC8">
        <w:trPr>
          <w:trHeight w:val="4358"/>
          <w:jc w:val="center"/>
        </w:trPr>
        <w:tc>
          <w:tcPr>
            <w:tcW w:w="9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7CC8" w:rsidRPr="00145D87" w:rsidRDefault="00D67CC8" w:rsidP="000C65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</w:tr>
      <w:tr w:rsidR="00D67CC8" w:rsidRPr="00145D87" w:rsidTr="00D67CC8">
        <w:trPr>
          <w:trHeight w:val="360"/>
          <w:jc w:val="center"/>
        </w:trPr>
        <w:tc>
          <w:tcPr>
            <w:tcW w:w="9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项目成果及预期成效</w:t>
            </w:r>
          </w:p>
        </w:tc>
      </w:tr>
      <w:tr w:rsidR="00D67CC8" w:rsidRPr="00145D87" w:rsidTr="00D67CC8">
        <w:trPr>
          <w:trHeight w:val="2455"/>
          <w:jc w:val="center"/>
        </w:trPr>
        <w:tc>
          <w:tcPr>
            <w:tcW w:w="92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CC8" w:rsidRPr="00145D87" w:rsidRDefault="00D67CC8" w:rsidP="000C65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16"/>
        <w:tblW w:w="9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843"/>
        <w:gridCol w:w="6220"/>
      </w:tblGrid>
      <w:tr w:rsidR="00D67CC8" w:rsidRPr="00145D87" w:rsidTr="00D67CC8">
        <w:trPr>
          <w:trHeight w:val="484"/>
        </w:trPr>
        <w:tc>
          <w:tcPr>
            <w:tcW w:w="932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eastAsia="黑体"/>
                <w:sz w:val="24"/>
              </w:rPr>
              <w:lastRenderedPageBreak/>
              <w:br w:type="page"/>
            </w:r>
            <w:r w:rsidRPr="00DB704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项目经费预算</w:t>
            </w:r>
          </w:p>
        </w:tc>
      </w:tr>
      <w:tr w:rsidR="00D67CC8" w:rsidRPr="00145D87" w:rsidTr="00D67CC8">
        <w:trPr>
          <w:trHeight w:val="54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682ED3" w:rsidRDefault="00D67CC8" w:rsidP="00D67CC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82E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经费预算</w:t>
            </w:r>
          </w:p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2E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（主要支出项目）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2E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6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2E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计算根据及理由（合计：           元）</w:t>
            </w:r>
          </w:p>
        </w:tc>
      </w:tr>
      <w:tr w:rsidR="00D67CC8" w:rsidRPr="00145D87" w:rsidTr="00D67CC8">
        <w:trPr>
          <w:trHeight w:val="550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黑体" w:eastAsia="黑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黑体" w:eastAsia="黑体" w:hAnsi="宋体" w:cs="宋体" w:hint="eastAsia"/>
                <w:kern w:val="0"/>
                <w:sz w:val="24"/>
              </w:rPr>
              <w:t> </w:t>
            </w:r>
          </w:p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黑体" w:eastAsia="黑体" w:hAnsi="宋体" w:cs="宋体" w:hint="eastAsia"/>
                <w:kern w:val="0"/>
                <w:sz w:val="24"/>
              </w:rPr>
              <w:t> </w:t>
            </w:r>
          </w:p>
        </w:tc>
      </w:tr>
      <w:tr w:rsidR="00D67CC8" w:rsidRPr="00145D87" w:rsidTr="00D67CC8">
        <w:trPr>
          <w:trHeight w:val="616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D67CC8" w:rsidRPr="00145D87" w:rsidTr="00D67CC8">
        <w:trPr>
          <w:trHeight w:val="540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D67CC8" w:rsidRPr="00145D87" w:rsidTr="00D67CC8">
        <w:trPr>
          <w:trHeight w:val="548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D67CC8" w:rsidRPr="00145D87" w:rsidTr="00D67CC8">
        <w:trPr>
          <w:trHeight w:val="556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D67CC8" w:rsidRPr="00145D87" w:rsidTr="00D67CC8">
        <w:trPr>
          <w:trHeight w:val="820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7CC8" w:rsidRPr="00145D87" w:rsidRDefault="00D67CC8" w:rsidP="00D67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82E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项目负责人签字：  </w:t>
            </w:r>
            <w:r w:rsidR="00EA05A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</w:t>
            </w:r>
            <w:r w:rsidR="00EA05AC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682E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="00EA05A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682E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月   </w:t>
            </w:r>
            <w:r w:rsidR="00EA05AC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682E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D67CC8" w:rsidRPr="00145D87" w:rsidTr="00EA05AC">
        <w:trPr>
          <w:trHeight w:val="675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7CC8" w:rsidRPr="00EA05AC" w:rsidRDefault="00EA05AC" w:rsidP="00EA05AC">
            <w:pPr>
              <w:widowControl/>
              <w:spacing w:line="360" w:lineRule="exact"/>
              <w:ind w:right="60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 w:rsidR="00D85E69"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  <w:r w:rsidR="00D67CC8" w:rsidRPr="00682ED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项目申报单位意见</w:t>
            </w:r>
          </w:p>
        </w:tc>
      </w:tr>
      <w:tr w:rsidR="00EA05AC" w:rsidRPr="00145D87" w:rsidTr="00EA05AC">
        <w:trPr>
          <w:trHeight w:val="3804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05AC" w:rsidRDefault="00EA05AC" w:rsidP="00EA05AC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</w:p>
          <w:p w:rsidR="00EA05AC" w:rsidRDefault="00EA05AC" w:rsidP="00EA05A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A05AC" w:rsidRPr="00116287" w:rsidRDefault="00EA05AC" w:rsidP="00EA05A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162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负责人签字               （单位盖章）</w:t>
            </w:r>
          </w:p>
          <w:p w:rsidR="00EA05AC" w:rsidRPr="00682ED3" w:rsidRDefault="00EA05AC" w:rsidP="00EA05AC">
            <w:pPr>
              <w:widowControl/>
              <w:spacing w:line="360" w:lineRule="exact"/>
              <w:ind w:right="601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                              </w:t>
            </w:r>
            <w:r w:rsidRPr="001162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1162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1162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D67CC8" w:rsidRPr="00145D87" w:rsidTr="00EA05AC">
        <w:trPr>
          <w:trHeight w:val="735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D67CC8" w:rsidRPr="00145D87" w:rsidRDefault="00D67CC8" w:rsidP="00EA0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校园文化建设领导小组</w:t>
            </w:r>
            <w:r w:rsidRPr="0011628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评审意见</w:t>
            </w:r>
            <w:r w:rsidRPr="00145D87"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="00EA05AC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</w:tc>
      </w:tr>
      <w:tr w:rsidR="00EA05AC" w:rsidRPr="00145D87" w:rsidTr="00D67CC8">
        <w:trPr>
          <w:trHeight w:val="1717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EA05AC" w:rsidRDefault="00EA05AC" w:rsidP="00EA0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5D8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EA05AC" w:rsidRDefault="00EA05AC" w:rsidP="00EA0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05AC" w:rsidRPr="00EA05AC" w:rsidRDefault="00EA05AC" w:rsidP="00EA05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A05AC" w:rsidRDefault="00EA05AC" w:rsidP="00EA05AC">
            <w:pPr>
              <w:widowControl/>
              <w:ind w:right="480"/>
              <w:jc w:val="righ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62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年    月    日</w:t>
            </w:r>
          </w:p>
        </w:tc>
      </w:tr>
    </w:tbl>
    <w:p w:rsidR="00713C58" w:rsidRPr="00713C58" w:rsidRDefault="00713C58" w:rsidP="00713C58">
      <w:pPr>
        <w:rPr>
          <w:rFonts w:ascii="仿宋" w:eastAsia="仿宋" w:hAnsi="仿宋"/>
          <w:sz w:val="28"/>
        </w:rPr>
      </w:pPr>
    </w:p>
    <w:sectPr w:rsidR="00713C58" w:rsidRPr="0071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D7" w:rsidRDefault="00834BD7" w:rsidP="00236C79">
      <w:r>
        <w:separator/>
      </w:r>
    </w:p>
  </w:endnote>
  <w:endnote w:type="continuationSeparator" w:id="0">
    <w:p w:rsidR="00834BD7" w:rsidRDefault="00834BD7" w:rsidP="0023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D7" w:rsidRDefault="00834BD7" w:rsidP="00236C79">
      <w:r>
        <w:separator/>
      </w:r>
    </w:p>
  </w:footnote>
  <w:footnote w:type="continuationSeparator" w:id="0">
    <w:p w:rsidR="00834BD7" w:rsidRDefault="00834BD7" w:rsidP="0023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94D20"/>
    <w:multiLevelType w:val="hybridMultilevel"/>
    <w:tmpl w:val="3112F550"/>
    <w:lvl w:ilvl="0" w:tplc="A634C55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90829B3"/>
    <w:multiLevelType w:val="hybridMultilevel"/>
    <w:tmpl w:val="A4084A8A"/>
    <w:lvl w:ilvl="0" w:tplc="1C74FDC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91D21D5"/>
    <w:multiLevelType w:val="hybridMultilevel"/>
    <w:tmpl w:val="A0267386"/>
    <w:lvl w:ilvl="0" w:tplc="316E90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0F"/>
    <w:rsid w:val="000037E5"/>
    <w:rsid w:val="00014A65"/>
    <w:rsid w:val="00092673"/>
    <w:rsid w:val="001351AB"/>
    <w:rsid w:val="00184771"/>
    <w:rsid w:val="0019244A"/>
    <w:rsid w:val="001960AF"/>
    <w:rsid w:val="001D11EF"/>
    <w:rsid w:val="001E7A3F"/>
    <w:rsid w:val="0022209F"/>
    <w:rsid w:val="00236C79"/>
    <w:rsid w:val="00271083"/>
    <w:rsid w:val="0027180C"/>
    <w:rsid w:val="00290074"/>
    <w:rsid w:val="0029101C"/>
    <w:rsid w:val="002B79D1"/>
    <w:rsid w:val="002E164B"/>
    <w:rsid w:val="002E794C"/>
    <w:rsid w:val="002F1EA6"/>
    <w:rsid w:val="00311A7A"/>
    <w:rsid w:val="00396429"/>
    <w:rsid w:val="003E73CF"/>
    <w:rsid w:val="003E76C8"/>
    <w:rsid w:val="0040099E"/>
    <w:rsid w:val="00412F7F"/>
    <w:rsid w:val="00423656"/>
    <w:rsid w:val="00423C09"/>
    <w:rsid w:val="00430BC9"/>
    <w:rsid w:val="00451C98"/>
    <w:rsid w:val="004B08DC"/>
    <w:rsid w:val="004D1F09"/>
    <w:rsid w:val="00514CCD"/>
    <w:rsid w:val="00544BA9"/>
    <w:rsid w:val="00590D30"/>
    <w:rsid w:val="0062555E"/>
    <w:rsid w:val="00681BBC"/>
    <w:rsid w:val="00690184"/>
    <w:rsid w:val="006C74AB"/>
    <w:rsid w:val="006D319A"/>
    <w:rsid w:val="006F7B2C"/>
    <w:rsid w:val="00713C58"/>
    <w:rsid w:val="00735A52"/>
    <w:rsid w:val="00753E53"/>
    <w:rsid w:val="00826CCB"/>
    <w:rsid w:val="00834BD7"/>
    <w:rsid w:val="008521CC"/>
    <w:rsid w:val="00894B9C"/>
    <w:rsid w:val="00941497"/>
    <w:rsid w:val="00A05E83"/>
    <w:rsid w:val="00A7428C"/>
    <w:rsid w:val="00AB3372"/>
    <w:rsid w:val="00B14B4F"/>
    <w:rsid w:val="00B666F3"/>
    <w:rsid w:val="00BB09A8"/>
    <w:rsid w:val="00C252F0"/>
    <w:rsid w:val="00C34357"/>
    <w:rsid w:val="00C458FB"/>
    <w:rsid w:val="00C4634C"/>
    <w:rsid w:val="00CD2B1C"/>
    <w:rsid w:val="00D36D76"/>
    <w:rsid w:val="00D6005C"/>
    <w:rsid w:val="00D67CC8"/>
    <w:rsid w:val="00D85E69"/>
    <w:rsid w:val="00E069A6"/>
    <w:rsid w:val="00E9770F"/>
    <w:rsid w:val="00EA05AC"/>
    <w:rsid w:val="00EA159B"/>
    <w:rsid w:val="00F70906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84BC4-2E03-4E53-80D5-173E7496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70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2B1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14A65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960A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960AF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36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36C7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36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36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帐户</cp:lastModifiedBy>
  <cp:revision>2</cp:revision>
  <cp:lastPrinted>2023-10-08T06:37:00Z</cp:lastPrinted>
  <dcterms:created xsi:type="dcterms:W3CDTF">2023-10-08T06:50:00Z</dcterms:created>
  <dcterms:modified xsi:type="dcterms:W3CDTF">2023-10-08T06:50:00Z</dcterms:modified>
</cp:coreProperties>
</file>