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4C" w:rsidRDefault="005A3C4C" w:rsidP="005A3C4C">
      <w:pPr>
        <w:pageBreakBefore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A3C4C" w:rsidRDefault="005A3C4C" w:rsidP="005A3C4C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20</w:t>
      </w:r>
      <w:r w:rsidR="003804FC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23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年度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“我为群众办实事”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实践活动</w:t>
      </w:r>
    </w:p>
    <w:p w:rsidR="005A3C4C" w:rsidRDefault="005A3C4C" w:rsidP="005A3C4C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项目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总结表</w:t>
      </w:r>
    </w:p>
    <w:p w:rsidR="005A3C4C" w:rsidRDefault="005A3C4C" w:rsidP="005A3C4C">
      <w:pPr>
        <w:widowControl/>
        <w:spacing w:line="600" w:lineRule="exact"/>
        <w:jc w:val="center"/>
        <w:rPr>
          <w:rFonts w:ascii="Times New Roman" w:hAnsi="Times New Roman"/>
          <w:b/>
          <w:bCs/>
        </w:rPr>
      </w:pP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2514"/>
        <w:gridCol w:w="1985"/>
        <w:gridCol w:w="1893"/>
      </w:tblGrid>
      <w:tr w:rsidR="005A3C4C" w:rsidTr="00BC361B">
        <w:trPr>
          <w:trHeight w:hRule="exact" w:val="756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5A3C4C" w:rsidRDefault="005A3C4C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5A3C4C" w:rsidTr="00BC361B">
        <w:trPr>
          <w:trHeight w:hRule="exact" w:val="852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申报单位</w:t>
            </w:r>
          </w:p>
        </w:tc>
        <w:tc>
          <w:tcPr>
            <w:tcW w:w="6392" w:type="dxa"/>
            <w:gridSpan w:val="3"/>
            <w:vAlign w:val="center"/>
          </w:tcPr>
          <w:p w:rsidR="005A3C4C" w:rsidRDefault="005A3C4C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BC361B" w:rsidTr="00BC361B">
        <w:trPr>
          <w:trHeight w:hRule="exact" w:val="709"/>
          <w:jc w:val="center"/>
        </w:trPr>
        <w:tc>
          <w:tcPr>
            <w:tcW w:w="2130" w:type="dxa"/>
            <w:vAlign w:val="center"/>
          </w:tcPr>
          <w:p w:rsidR="00BC361B" w:rsidRDefault="00BC361B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实施时间</w:t>
            </w:r>
          </w:p>
        </w:tc>
        <w:tc>
          <w:tcPr>
            <w:tcW w:w="2514" w:type="dxa"/>
            <w:vAlign w:val="center"/>
          </w:tcPr>
          <w:p w:rsidR="00BC361B" w:rsidRDefault="00BC361B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C361B" w:rsidRDefault="00BC361B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z w:val="32"/>
                <w:szCs w:val="32"/>
              </w:rPr>
              <w:t>是否完成</w:t>
            </w:r>
          </w:p>
        </w:tc>
        <w:tc>
          <w:tcPr>
            <w:tcW w:w="1893" w:type="dxa"/>
            <w:vAlign w:val="center"/>
          </w:tcPr>
          <w:p w:rsidR="00BC361B" w:rsidRPr="00BC361B" w:rsidRDefault="00BC361B" w:rsidP="005E5CE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BC361B"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 xml:space="preserve"> □</w:t>
            </w:r>
            <w:r w:rsidRPr="00BC361B"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  <w:t>否</w:t>
            </w:r>
          </w:p>
        </w:tc>
      </w:tr>
      <w:tr w:rsidR="005A3C4C" w:rsidTr="00BC361B">
        <w:trPr>
          <w:trHeight w:hRule="exact" w:val="860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项目联系人</w:t>
            </w:r>
          </w:p>
        </w:tc>
        <w:tc>
          <w:tcPr>
            <w:tcW w:w="2514" w:type="dxa"/>
            <w:vAlign w:val="center"/>
          </w:tcPr>
          <w:p w:rsidR="005A3C4C" w:rsidRDefault="005A3C4C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姓名：</w:t>
            </w:r>
          </w:p>
        </w:tc>
        <w:tc>
          <w:tcPr>
            <w:tcW w:w="3878" w:type="dxa"/>
            <w:gridSpan w:val="2"/>
            <w:vAlign w:val="center"/>
          </w:tcPr>
          <w:p w:rsidR="005A3C4C" w:rsidRDefault="005A3C4C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联系电话：</w:t>
            </w:r>
          </w:p>
        </w:tc>
      </w:tr>
      <w:tr w:rsidR="005A3C4C" w:rsidTr="00BC361B">
        <w:trPr>
          <w:trHeight w:hRule="exact" w:val="860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6392" w:type="dxa"/>
            <w:gridSpan w:val="3"/>
            <w:vAlign w:val="center"/>
          </w:tcPr>
          <w:p w:rsidR="005A3C4C" w:rsidRDefault="005A3C4C" w:rsidP="00904CE7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姓名：</w:t>
            </w:r>
          </w:p>
        </w:tc>
      </w:tr>
      <w:tr w:rsidR="005A3C4C" w:rsidTr="003E1F05">
        <w:trPr>
          <w:trHeight w:hRule="exact" w:val="1234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项目类别</w:t>
            </w:r>
          </w:p>
        </w:tc>
        <w:tc>
          <w:tcPr>
            <w:tcW w:w="6392" w:type="dxa"/>
            <w:gridSpan w:val="3"/>
            <w:vAlign w:val="center"/>
          </w:tcPr>
          <w:p w:rsidR="00CF02FB" w:rsidRDefault="00CF02FB" w:rsidP="00CF02FB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聚焦贯彻新发展理念办实事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聚焦立德树人办实事</w:t>
            </w:r>
          </w:p>
          <w:p w:rsidR="00CF02FB" w:rsidRDefault="00CF02FB" w:rsidP="00CF02FB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聚焦教职员工发展办实事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聚焦保障和改善民生办实事</w:t>
            </w:r>
          </w:p>
          <w:p w:rsidR="003E1F05" w:rsidRDefault="00CF02FB" w:rsidP="00CF02FB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聚焦改善育人环境办实事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聚焦服务社会办实事</w:t>
            </w:r>
          </w:p>
          <w:p w:rsidR="003E1F05" w:rsidRDefault="003E1F05" w:rsidP="00CF02FB">
            <w:pPr>
              <w:widowControl/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（选其中一项打钩）</w:t>
            </w:r>
          </w:p>
          <w:p w:rsidR="003E1F05" w:rsidRDefault="003E1F05" w:rsidP="00CF02FB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5A3C4C" w:rsidTr="00BC361B">
        <w:trPr>
          <w:trHeight w:hRule="exact" w:val="4537"/>
          <w:jc w:val="center"/>
        </w:trPr>
        <w:tc>
          <w:tcPr>
            <w:tcW w:w="2130" w:type="dxa"/>
            <w:vAlign w:val="center"/>
          </w:tcPr>
          <w:p w:rsidR="005A3C4C" w:rsidRDefault="005A3C4C" w:rsidP="00FD18B6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项目总结和实际成效</w:t>
            </w:r>
          </w:p>
        </w:tc>
        <w:tc>
          <w:tcPr>
            <w:tcW w:w="6392" w:type="dxa"/>
            <w:gridSpan w:val="3"/>
            <w:vAlign w:val="center"/>
          </w:tcPr>
          <w:p w:rsidR="005A3C4C" w:rsidRDefault="00FD18B6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（8</w:t>
            </w:r>
            <w:r>
              <w:rPr>
                <w:rFonts w:ascii="仿宋" w:eastAsia="仿宋" w:hAnsi="仿宋" w:cs="仿宋"/>
                <w:sz w:val="32"/>
                <w:szCs w:val="32"/>
              </w:rPr>
              <w:t>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字以内）</w:t>
            </w:r>
          </w:p>
        </w:tc>
      </w:tr>
      <w:tr w:rsidR="005A3C4C" w:rsidTr="003E1F05">
        <w:trPr>
          <w:trHeight w:hRule="exact" w:val="693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:rsidR="005A3C4C" w:rsidRDefault="005A3C4C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2B6D28" w:rsidRPr="005A3C4C" w:rsidRDefault="002B6D28" w:rsidP="005A3C4C">
      <w:pPr>
        <w:rPr>
          <w:rFonts w:hint="eastAsia"/>
        </w:rPr>
      </w:pPr>
      <w:bookmarkStart w:id="0" w:name="_GoBack"/>
      <w:bookmarkEnd w:id="0"/>
    </w:p>
    <w:sectPr w:rsidR="002B6D28" w:rsidRPr="005A3C4C">
      <w:footerReference w:type="default" r:id="rId7"/>
      <w:pgSz w:w="11906" w:h="16838"/>
      <w:pgMar w:top="2098" w:right="1587" w:bottom="147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44" w:rsidRDefault="00B81C44">
      <w:r>
        <w:separator/>
      </w:r>
    </w:p>
  </w:endnote>
  <w:endnote w:type="continuationSeparator" w:id="0">
    <w:p w:rsidR="00B81C44" w:rsidRDefault="00B8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28" w:rsidRDefault="0032457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2588895</wp:posOffset>
              </wp:positionH>
              <wp:positionV relativeFrom="paragraph">
                <wp:posOffset>-139700</wp:posOffset>
              </wp:positionV>
              <wp:extent cx="572135" cy="2857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6D28" w:rsidRDefault="00324579">
                          <w:pPr>
                            <w:snapToGrid w:val="0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E1F05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3.85pt;margin-top:-11pt;width:45.05pt;height:22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" filled="f" stroked="f">
              <v:textbox inset="0,0,0,0">
                <w:txbxContent>
                  <w:p w:rsidR="002B6D28" w:rsidRDefault="00324579">
                    <w:pPr>
                      <w:snapToGrid w:val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3E1F05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44" w:rsidRDefault="00B81C44">
      <w:r>
        <w:separator/>
      </w:r>
    </w:p>
  </w:footnote>
  <w:footnote w:type="continuationSeparator" w:id="0">
    <w:p w:rsidR="00B81C44" w:rsidRDefault="00B81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28"/>
    <w:rsid w:val="00012136"/>
    <w:rsid w:val="00176545"/>
    <w:rsid w:val="002B6D28"/>
    <w:rsid w:val="00324579"/>
    <w:rsid w:val="00364A1B"/>
    <w:rsid w:val="003804FC"/>
    <w:rsid w:val="003B2409"/>
    <w:rsid w:val="003D7E0C"/>
    <w:rsid w:val="003E1F05"/>
    <w:rsid w:val="004D5041"/>
    <w:rsid w:val="005A3C4C"/>
    <w:rsid w:val="005E5CE1"/>
    <w:rsid w:val="00741408"/>
    <w:rsid w:val="00B81C44"/>
    <w:rsid w:val="00BC361B"/>
    <w:rsid w:val="00C25482"/>
    <w:rsid w:val="00CF02FB"/>
    <w:rsid w:val="00F45443"/>
    <w:rsid w:val="00F74178"/>
    <w:rsid w:val="00FD18B6"/>
    <w:rsid w:val="00FE3993"/>
    <w:rsid w:val="5780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82E57B-4A7A-4C0C-8B60-E6A4241B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CSXY</cp:lastModifiedBy>
  <cp:revision>17</cp:revision>
  <dcterms:created xsi:type="dcterms:W3CDTF">2021-12-30T07:36:00Z</dcterms:created>
  <dcterms:modified xsi:type="dcterms:W3CDTF">2023-03-22T01:31:00Z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