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DB" w:rsidRPr="00CE6802" w:rsidRDefault="00E07EDB" w:rsidP="00E07EDB">
      <w:pPr>
        <w:pStyle w:val="a4"/>
        <w:adjustRightInd w:val="0"/>
        <w:snapToGrid w:val="0"/>
        <w:spacing w:after="0"/>
        <w:ind w:firstLineChars="0" w:firstLine="0"/>
        <w:rPr>
          <w:rFonts w:ascii="Times New Roman" w:eastAsia="黑体" w:hAnsi="Times New Roman" w:cs="Times New Roman"/>
          <w:bCs/>
          <w:color w:val="000000" w:themeColor="text1"/>
          <w:kern w:val="2"/>
          <w:sz w:val="32"/>
          <w:szCs w:val="32"/>
        </w:rPr>
      </w:pPr>
      <w:bookmarkStart w:id="0" w:name="_GoBack"/>
      <w:r w:rsidRPr="00CE6802">
        <w:rPr>
          <w:rFonts w:ascii="Times New Roman" w:eastAsia="黑体" w:hAnsi="Times New Roman" w:cs="Times New Roman"/>
          <w:bCs/>
          <w:color w:val="000000" w:themeColor="text1"/>
          <w:kern w:val="2"/>
          <w:sz w:val="32"/>
          <w:szCs w:val="32"/>
        </w:rPr>
        <w:t>附件</w:t>
      </w:r>
      <w:r w:rsidRPr="00CE6802">
        <w:rPr>
          <w:rFonts w:ascii="Times New Roman" w:eastAsia="黑体" w:hAnsi="Times New Roman" w:cs="Times New Roman"/>
          <w:bCs/>
          <w:color w:val="000000" w:themeColor="text1"/>
          <w:kern w:val="2"/>
          <w:sz w:val="32"/>
          <w:szCs w:val="32"/>
        </w:rPr>
        <w:t>2</w:t>
      </w:r>
    </w:p>
    <w:p w:rsidR="00E07EDB" w:rsidRPr="00CE6802" w:rsidRDefault="00E07EDB" w:rsidP="00E07EDB">
      <w:pPr>
        <w:pStyle w:val="a4"/>
        <w:adjustRightInd w:val="0"/>
        <w:snapToGrid w:val="0"/>
        <w:spacing w:after="0" w:line="560" w:lineRule="exact"/>
        <w:ind w:firstLineChars="0" w:firstLine="0"/>
        <w:rPr>
          <w:rFonts w:ascii="Times New Roman" w:eastAsia="黑体" w:hAnsi="Times New Roman" w:cs="Times New Roman"/>
          <w:bCs/>
          <w:color w:val="000000" w:themeColor="text1"/>
          <w:kern w:val="2"/>
          <w:sz w:val="32"/>
          <w:szCs w:val="32"/>
        </w:rPr>
      </w:pPr>
    </w:p>
    <w:p w:rsidR="00E07EDB" w:rsidRPr="00CE6802" w:rsidRDefault="00E07EDB" w:rsidP="00E07EDB">
      <w:pPr>
        <w:pStyle w:val="a4"/>
        <w:adjustRightInd w:val="0"/>
        <w:snapToGrid w:val="0"/>
        <w:spacing w:after="0" w:line="560" w:lineRule="exact"/>
        <w:ind w:firstLineChars="0" w:firstLine="0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 w:rsidRPr="00CE6802">
        <w:rPr>
          <w:rFonts w:ascii="Times New Roman" w:eastAsia="方正小标宋简体" w:hAnsi="Times New Roman" w:cs="Times New Roman"/>
          <w:kern w:val="2"/>
          <w:sz w:val="44"/>
          <w:szCs w:val="44"/>
        </w:rPr>
        <w:t>2024</w:t>
      </w:r>
      <w:r w:rsidRPr="00CE6802">
        <w:rPr>
          <w:rFonts w:ascii="Times New Roman" w:eastAsia="方正小标宋简体" w:hAnsi="Times New Roman" w:cs="Times New Roman"/>
          <w:kern w:val="2"/>
          <w:sz w:val="44"/>
          <w:szCs w:val="44"/>
        </w:rPr>
        <w:t>年苏州城市学院</w:t>
      </w:r>
    </w:p>
    <w:p w:rsidR="00E07EDB" w:rsidRPr="00CE6802" w:rsidRDefault="00E07EDB" w:rsidP="00E07EDB">
      <w:pPr>
        <w:pStyle w:val="a4"/>
        <w:adjustRightInd w:val="0"/>
        <w:snapToGrid w:val="0"/>
        <w:spacing w:after="0" w:line="560" w:lineRule="exact"/>
        <w:ind w:firstLineChars="0" w:firstLine="0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 w:rsidRPr="00CE6802">
        <w:rPr>
          <w:rFonts w:ascii="Times New Roman" w:eastAsia="方正小标宋简体" w:hAnsi="Times New Roman" w:cs="Times New Roman"/>
          <w:kern w:val="2"/>
          <w:sz w:val="44"/>
          <w:szCs w:val="44"/>
        </w:rPr>
        <w:t>“</w:t>
      </w:r>
      <w:r w:rsidRPr="00CE6802">
        <w:rPr>
          <w:rFonts w:ascii="Times New Roman" w:eastAsia="方正小标宋简体" w:hAnsi="Times New Roman" w:cs="Times New Roman"/>
          <w:kern w:val="2"/>
          <w:sz w:val="44"/>
          <w:szCs w:val="44"/>
        </w:rPr>
        <w:t>礼敬中华优秀传统文化</w:t>
      </w:r>
      <w:r w:rsidRPr="00CE6802">
        <w:rPr>
          <w:rFonts w:ascii="Times New Roman" w:eastAsia="方正小标宋简体" w:hAnsi="Times New Roman" w:cs="Times New Roman"/>
          <w:kern w:val="2"/>
          <w:sz w:val="44"/>
          <w:szCs w:val="44"/>
        </w:rPr>
        <w:t>”</w:t>
      </w:r>
      <w:r w:rsidRPr="00CE6802">
        <w:rPr>
          <w:rFonts w:ascii="Times New Roman" w:eastAsia="方正小标宋简体" w:hAnsi="Times New Roman" w:cs="Times New Roman"/>
          <w:kern w:val="2"/>
          <w:sz w:val="44"/>
          <w:szCs w:val="44"/>
        </w:rPr>
        <w:t>宣传教育活动成果征集表</w:t>
      </w:r>
    </w:p>
    <w:bookmarkEnd w:id="0"/>
    <w:p w:rsidR="00E07EDB" w:rsidRPr="00CE6802" w:rsidRDefault="00E07EDB" w:rsidP="00E07EDB">
      <w:pPr>
        <w:pStyle w:val="a4"/>
        <w:adjustRightInd w:val="0"/>
        <w:snapToGrid w:val="0"/>
        <w:spacing w:after="0" w:line="560" w:lineRule="exact"/>
        <w:ind w:firstLineChars="0" w:firstLine="0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</w:p>
    <w:tbl>
      <w:tblPr>
        <w:tblW w:w="8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448"/>
        <w:gridCol w:w="1342"/>
        <w:gridCol w:w="1418"/>
        <w:gridCol w:w="1352"/>
        <w:gridCol w:w="1742"/>
      </w:tblGrid>
      <w:tr w:rsidR="00E07EDB" w:rsidRPr="00CE6802" w:rsidTr="00694B81">
        <w:trPr>
          <w:trHeight w:val="510"/>
          <w:jc w:val="center"/>
        </w:trPr>
        <w:tc>
          <w:tcPr>
            <w:tcW w:w="1343" w:type="dxa"/>
            <w:vAlign w:val="center"/>
          </w:tcPr>
          <w:p w:rsidR="00E07EDB" w:rsidRPr="00CE6802" w:rsidRDefault="00E07EDB" w:rsidP="00694B8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CE6802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 w:rsidR="00E07EDB" w:rsidRPr="00CE6802" w:rsidRDefault="00E07EDB" w:rsidP="00694B81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E07EDB" w:rsidRPr="00CE6802" w:rsidTr="00694B81">
        <w:trPr>
          <w:trHeight w:val="1973"/>
          <w:jc w:val="center"/>
        </w:trPr>
        <w:tc>
          <w:tcPr>
            <w:tcW w:w="1343" w:type="dxa"/>
            <w:vAlign w:val="center"/>
          </w:tcPr>
          <w:p w:rsidR="00E07EDB" w:rsidRPr="00CE6802" w:rsidRDefault="00E07EDB" w:rsidP="00694B8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CE6802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 w:rsidR="00E07EDB" w:rsidRPr="00CE6802" w:rsidRDefault="00E07EDB" w:rsidP="00694B81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802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□ </w:t>
            </w:r>
            <w:r w:rsidRPr="00CE6802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 w:rsidRPr="00CE6802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创承文脉</w:t>
            </w:r>
            <w:r w:rsidRPr="00CE6802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Pr="00CE6802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高校主题数字微展览</w:t>
            </w:r>
            <w:r w:rsidRPr="00CE6802">
              <w:rPr>
                <w:rFonts w:ascii="Times New Roman" w:hAnsi="Times New Roman" w:cs="Times New Roman"/>
                <w:bCs/>
                <w:sz w:val="28"/>
                <w:szCs w:val="28"/>
              </w:rPr>
              <w:t>联展</w:t>
            </w:r>
          </w:p>
          <w:p w:rsidR="00E07EDB" w:rsidRPr="00CE6802" w:rsidRDefault="00E07EDB" w:rsidP="00694B81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802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□ </w:t>
            </w:r>
            <w:r w:rsidRPr="00CE6802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 w:rsidRPr="00CE6802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铸魂润心</w:t>
            </w:r>
            <w:r w:rsidRPr="00CE6802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Pr="00CE6802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文化育人创新工作案例</w:t>
            </w:r>
          </w:p>
          <w:p w:rsidR="00E07EDB" w:rsidRPr="00CE6802" w:rsidRDefault="00E07EDB" w:rsidP="00694B81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802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□ </w:t>
            </w:r>
            <w:r w:rsidRPr="00CE6802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 w:rsidRPr="00CE6802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百物匠心</w:t>
            </w:r>
            <w:r w:rsidRPr="00CE6802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Pr="00CE6802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非遗技艺传承创新视频微课</w:t>
            </w:r>
          </w:p>
        </w:tc>
      </w:tr>
      <w:tr w:rsidR="00E07EDB" w:rsidRPr="00CE6802" w:rsidTr="00694B81">
        <w:trPr>
          <w:trHeight w:val="510"/>
          <w:jc w:val="center"/>
        </w:trPr>
        <w:tc>
          <w:tcPr>
            <w:tcW w:w="1343" w:type="dxa"/>
            <w:vAlign w:val="center"/>
          </w:tcPr>
          <w:p w:rsidR="00E07EDB" w:rsidRPr="00CE6802" w:rsidRDefault="00E07EDB" w:rsidP="00694B8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CE6802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负</w:t>
            </w:r>
            <w:r w:rsidRPr="00CE6802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 xml:space="preserve"> </w:t>
            </w:r>
            <w:r w:rsidRPr="00CE6802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责</w:t>
            </w:r>
            <w:r w:rsidRPr="00CE6802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 xml:space="preserve"> </w:t>
            </w:r>
            <w:r w:rsidRPr="00CE6802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人</w:t>
            </w:r>
          </w:p>
        </w:tc>
        <w:tc>
          <w:tcPr>
            <w:tcW w:w="1448" w:type="dxa"/>
            <w:vAlign w:val="center"/>
          </w:tcPr>
          <w:p w:rsidR="00E07EDB" w:rsidRPr="00CE6802" w:rsidRDefault="00E07EDB" w:rsidP="00694B81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E07EDB" w:rsidRPr="00CE6802" w:rsidRDefault="00E07EDB" w:rsidP="00694B81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CE6802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vAlign w:val="center"/>
          </w:tcPr>
          <w:p w:rsidR="00E07EDB" w:rsidRPr="00CE6802" w:rsidRDefault="00E07EDB" w:rsidP="00694B8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E07EDB" w:rsidRPr="00CE6802" w:rsidRDefault="00E07EDB" w:rsidP="00694B81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CE6802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职务职称</w:t>
            </w:r>
          </w:p>
        </w:tc>
        <w:tc>
          <w:tcPr>
            <w:tcW w:w="1742" w:type="dxa"/>
            <w:vAlign w:val="center"/>
          </w:tcPr>
          <w:p w:rsidR="00E07EDB" w:rsidRPr="00CE6802" w:rsidRDefault="00E07EDB" w:rsidP="00694B81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E07EDB" w:rsidRPr="00CE6802" w:rsidTr="00694B81">
        <w:trPr>
          <w:trHeight w:val="510"/>
          <w:jc w:val="center"/>
        </w:trPr>
        <w:tc>
          <w:tcPr>
            <w:tcW w:w="1343" w:type="dxa"/>
            <w:vAlign w:val="center"/>
          </w:tcPr>
          <w:p w:rsidR="00E07EDB" w:rsidRPr="00CE6802" w:rsidRDefault="00E07EDB" w:rsidP="00694B8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CE6802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 w:rsidR="00E07EDB" w:rsidRPr="00CE6802" w:rsidRDefault="00E07EDB" w:rsidP="00694B81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E07EDB" w:rsidRPr="00CE6802" w:rsidRDefault="00E07EDB" w:rsidP="00694B81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CE6802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:rsidR="00E07EDB" w:rsidRPr="00CE6802" w:rsidRDefault="00E07EDB" w:rsidP="00694B8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E07EDB" w:rsidRPr="00CE6802" w:rsidRDefault="00E07EDB" w:rsidP="00694B81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CE6802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 w:rsidR="00E07EDB" w:rsidRPr="00CE6802" w:rsidRDefault="00E07EDB" w:rsidP="00694B81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E07EDB" w:rsidRPr="00CE6802" w:rsidTr="00694B81">
        <w:trPr>
          <w:trHeight w:val="5048"/>
          <w:jc w:val="center"/>
        </w:trPr>
        <w:tc>
          <w:tcPr>
            <w:tcW w:w="1343" w:type="dxa"/>
            <w:vAlign w:val="center"/>
          </w:tcPr>
          <w:p w:rsidR="00E07EDB" w:rsidRPr="00CE6802" w:rsidRDefault="00E07EDB" w:rsidP="00694B8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CE6802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 w:rsidR="00E07EDB" w:rsidRPr="00CE6802" w:rsidRDefault="00E07EDB" w:rsidP="00694B81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CE6802">
              <w:rPr>
                <w:rFonts w:ascii="Times New Roman" w:eastAsia="宋体" w:hAnsi="Times New Roman" w:cs="Times New Roman"/>
              </w:rPr>
              <w:t>（介绍成果的基本内容、进展过程、取得的成效、发挥的影响力和示范性等，限</w:t>
            </w:r>
            <w:r w:rsidRPr="00CE6802">
              <w:rPr>
                <w:rFonts w:ascii="Times New Roman" w:eastAsia="宋体" w:hAnsi="Times New Roman" w:cs="Times New Roman"/>
              </w:rPr>
              <w:t>500</w:t>
            </w:r>
            <w:r w:rsidRPr="00CE6802">
              <w:rPr>
                <w:rFonts w:ascii="Times New Roman" w:eastAsia="宋体" w:hAnsi="Times New Roman" w:cs="Times New Roman"/>
              </w:rPr>
              <w:t>字内。）</w:t>
            </w:r>
          </w:p>
          <w:p w:rsidR="00E07EDB" w:rsidRPr="00CE6802" w:rsidRDefault="00E07EDB" w:rsidP="00694B81">
            <w:pPr>
              <w:rPr>
                <w:rFonts w:ascii="Times New Roman" w:hAnsi="Times New Roman" w:cs="Times New Roman"/>
              </w:rPr>
            </w:pPr>
          </w:p>
          <w:p w:rsidR="00E07EDB" w:rsidRPr="00CE6802" w:rsidRDefault="00E07EDB" w:rsidP="00694B81">
            <w:pPr>
              <w:pStyle w:val="a4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B" w:rsidRPr="00CE6802" w:rsidRDefault="00E07EDB" w:rsidP="00694B81">
            <w:pPr>
              <w:pStyle w:val="a4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B" w:rsidRPr="00CE6802" w:rsidRDefault="00E07EDB" w:rsidP="00694B81">
            <w:pPr>
              <w:pStyle w:val="a4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B" w:rsidRPr="00CE6802" w:rsidRDefault="00E07EDB" w:rsidP="00694B81">
            <w:pPr>
              <w:pStyle w:val="a4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B" w:rsidRPr="00CE6802" w:rsidRDefault="00E07EDB" w:rsidP="00694B81">
            <w:pPr>
              <w:pStyle w:val="a4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B" w:rsidRPr="00CE6802" w:rsidRDefault="00E07EDB" w:rsidP="00694B81">
            <w:pPr>
              <w:pStyle w:val="a4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B" w:rsidRPr="00CE6802" w:rsidRDefault="00E07EDB" w:rsidP="00694B81">
            <w:pPr>
              <w:pStyle w:val="a4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B" w:rsidRPr="00CE6802" w:rsidRDefault="00E07EDB" w:rsidP="00694B81">
            <w:pPr>
              <w:pStyle w:val="a4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B" w:rsidRPr="00CE6802" w:rsidRDefault="00E07EDB" w:rsidP="00694B81">
            <w:pPr>
              <w:pStyle w:val="a4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B" w:rsidRPr="00CE6802" w:rsidRDefault="00E07EDB" w:rsidP="00694B81">
            <w:pPr>
              <w:pStyle w:val="a4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B" w:rsidRPr="00CE6802" w:rsidRDefault="00E07EDB" w:rsidP="00694B81">
            <w:pPr>
              <w:pStyle w:val="a4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B" w:rsidRPr="00CE6802" w:rsidRDefault="00E07EDB" w:rsidP="00694B81">
            <w:pPr>
              <w:pStyle w:val="a4"/>
              <w:ind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EDB" w:rsidRPr="00CE6802" w:rsidTr="00694B81">
        <w:trPr>
          <w:trHeight w:val="7286"/>
          <w:jc w:val="center"/>
        </w:trPr>
        <w:tc>
          <w:tcPr>
            <w:tcW w:w="1343" w:type="dxa"/>
            <w:vAlign w:val="center"/>
          </w:tcPr>
          <w:p w:rsidR="00E07EDB" w:rsidRPr="00CE6802" w:rsidRDefault="00E07EDB" w:rsidP="00694B8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CE6802">
              <w:rPr>
                <w:rFonts w:ascii="Times New Roman" w:eastAsia="黑体" w:hAnsi="Times New Roman" w:cs="Times New Roman"/>
                <w:spacing w:val="-4"/>
                <w:sz w:val="28"/>
                <w:szCs w:val="28"/>
              </w:rPr>
              <w:lastRenderedPageBreak/>
              <w:t>部门</w:t>
            </w:r>
          </w:p>
          <w:p w:rsidR="00E07EDB" w:rsidRPr="00CE6802" w:rsidRDefault="00E07EDB" w:rsidP="00694B8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CE6802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 w:rsidR="00E07EDB" w:rsidRPr="00CE6802" w:rsidRDefault="00E07EDB" w:rsidP="00694B81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7EDB" w:rsidRPr="00CE6802" w:rsidRDefault="00E07EDB" w:rsidP="00694B81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7EDB" w:rsidRPr="00CE6802" w:rsidRDefault="00E07EDB" w:rsidP="00694B81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7EDB" w:rsidRPr="00CE6802" w:rsidRDefault="00E07EDB" w:rsidP="00694B81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802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（应明确说明是否同意申报。）</w:t>
            </w:r>
          </w:p>
          <w:p w:rsidR="00E07EDB" w:rsidRPr="00CE6802" w:rsidRDefault="00E07EDB" w:rsidP="00694B81">
            <w:pPr>
              <w:pStyle w:val="2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E07EDB" w:rsidRPr="00CE6802" w:rsidRDefault="00E07EDB" w:rsidP="00694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B" w:rsidRPr="00CE6802" w:rsidRDefault="00E07EDB" w:rsidP="00694B81">
            <w:pPr>
              <w:pStyle w:val="a4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B" w:rsidRPr="00CE6802" w:rsidRDefault="00E07EDB" w:rsidP="00694B81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02">
              <w:rPr>
                <w:rFonts w:ascii="Times New Roman" w:eastAsia="宋体" w:hAnsi="Times New Roman" w:cs="Times New Roman"/>
                <w:sz w:val="28"/>
                <w:szCs w:val="28"/>
              </w:rPr>
              <w:t>负责人（签章）：</w:t>
            </w:r>
            <w:r w:rsidRPr="00CE680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</w:t>
            </w:r>
            <w:r w:rsidRPr="00CE6802">
              <w:rPr>
                <w:rFonts w:ascii="Times New Roman" w:eastAsia="宋体" w:hAnsi="Times New Roman" w:cs="Times New Roman"/>
                <w:sz w:val="28"/>
                <w:szCs w:val="28"/>
              </w:rPr>
              <w:t>（部门盖章）</w:t>
            </w:r>
          </w:p>
          <w:p w:rsidR="00E07EDB" w:rsidRPr="00CE6802" w:rsidRDefault="00E07EDB" w:rsidP="00694B81">
            <w:pPr>
              <w:spacing w:line="560" w:lineRule="exact"/>
              <w:ind w:firstLineChars="800" w:firstLine="2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02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CE680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CE6802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 w:rsidRPr="00CE680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CE6802"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  <w:p w:rsidR="00E07EDB" w:rsidRPr="00CE6802" w:rsidRDefault="00E07EDB" w:rsidP="00694B8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EDB" w:rsidRPr="00CE6802" w:rsidRDefault="00E07EDB" w:rsidP="00E07EDB">
      <w:pPr>
        <w:rPr>
          <w:rFonts w:ascii="Times New Roman" w:hAnsi="Times New Roman" w:cs="Times New Roman"/>
        </w:rPr>
      </w:pPr>
    </w:p>
    <w:p w:rsidR="00E07EDB" w:rsidRPr="00CE6802" w:rsidRDefault="00E07EDB" w:rsidP="00E07EDB">
      <w:pPr>
        <w:spacing w:line="560" w:lineRule="exact"/>
        <w:rPr>
          <w:rFonts w:ascii="Times New Roman" w:hAnsi="Times New Roman" w:cs="Times New Roman"/>
        </w:rPr>
      </w:pPr>
    </w:p>
    <w:p w:rsidR="00713CF3" w:rsidRDefault="00E07EDB"/>
    <w:sectPr w:rsidR="00713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DB"/>
    <w:rsid w:val="00D5036E"/>
    <w:rsid w:val="00D940A8"/>
    <w:rsid w:val="00E0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0A69E-E849-4500-9D7F-5414C21C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ED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07E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E07ED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ody Text"/>
    <w:basedOn w:val="a"/>
    <w:link w:val="Char"/>
    <w:uiPriority w:val="99"/>
    <w:semiHidden/>
    <w:unhideWhenUsed/>
    <w:rsid w:val="00E07EDB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E07EDB"/>
  </w:style>
  <w:style w:type="paragraph" w:styleId="a4">
    <w:name w:val="Body Text First Indent"/>
    <w:basedOn w:val="a3"/>
    <w:link w:val="Char0"/>
    <w:qFormat/>
    <w:rsid w:val="00E07EDB"/>
    <w:pPr>
      <w:ind w:firstLineChars="100" w:firstLine="420"/>
    </w:pPr>
    <w:rPr>
      <w:rFonts w:ascii="Calibri" w:eastAsia="宋体" w:hAnsi="Calibri" w:cs="宋体"/>
      <w:kern w:val="0"/>
      <w:sz w:val="20"/>
      <w:szCs w:val="20"/>
    </w:rPr>
  </w:style>
  <w:style w:type="character" w:customStyle="1" w:styleId="Char0">
    <w:name w:val="正文首行缩进 Char"/>
    <w:basedOn w:val="Char"/>
    <w:link w:val="a4"/>
    <w:rsid w:val="00E07EDB"/>
    <w:rPr>
      <w:rFonts w:ascii="Calibri" w:eastAsia="宋体" w:hAnsi="Calibri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CSXY</cp:lastModifiedBy>
  <cp:revision>1</cp:revision>
  <dcterms:created xsi:type="dcterms:W3CDTF">2024-06-27T07:36:00Z</dcterms:created>
  <dcterms:modified xsi:type="dcterms:W3CDTF">2024-06-27T07:36:00Z</dcterms:modified>
</cp:coreProperties>
</file>